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8781"/>
      </w:tblGrid>
      <w:tr w:rsidR="00D1245D" w14:paraId="000047CC" w14:textId="77777777" w:rsidTr="00D1245D">
        <w:tc>
          <w:tcPr>
            <w:tcW w:w="2547" w:type="dxa"/>
            <w:shd w:val="clear" w:color="auto" w:fill="B4C6E7" w:themeFill="accent1" w:themeFillTint="66"/>
          </w:tcPr>
          <w:p w14:paraId="6220F5C7" w14:textId="49310211" w:rsidR="00D1245D" w:rsidRPr="00D1245D" w:rsidRDefault="00D1245D" w:rsidP="00D1245D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D1245D">
              <w:rPr>
                <w:rFonts w:hint="eastAsia"/>
                <w:b/>
                <w:bCs/>
                <w:sz w:val="26"/>
                <w:szCs w:val="26"/>
              </w:rPr>
              <w:t>순  번</w:t>
            </w:r>
            <w:proofErr w:type="gramEnd"/>
          </w:p>
        </w:tc>
        <w:tc>
          <w:tcPr>
            <w:tcW w:w="8781" w:type="dxa"/>
            <w:shd w:val="clear" w:color="auto" w:fill="B4C6E7" w:themeFill="accent1" w:themeFillTint="66"/>
          </w:tcPr>
          <w:p w14:paraId="2581CF73" w14:textId="0943ED92" w:rsidR="00D1245D" w:rsidRPr="00D1245D" w:rsidRDefault="00D1245D" w:rsidP="00D1245D">
            <w:pPr>
              <w:jc w:val="center"/>
              <w:rPr>
                <w:b/>
                <w:bCs/>
                <w:sz w:val="26"/>
                <w:szCs w:val="26"/>
              </w:rPr>
            </w:pPr>
            <w:r w:rsidRPr="00D1245D">
              <w:rPr>
                <w:rFonts w:hint="eastAsia"/>
                <w:b/>
                <w:bCs/>
                <w:sz w:val="26"/>
                <w:szCs w:val="26"/>
              </w:rPr>
              <w:t>주례 없는 예식 기본 식순</w:t>
            </w:r>
          </w:p>
        </w:tc>
      </w:tr>
      <w:tr w:rsidR="00D1245D" w14:paraId="2CDCB23E" w14:textId="77777777" w:rsidTr="005364B6">
        <w:trPr>
          <w:trHeight w:val="1509"/>
        </w:trPr>
        <w:tc>
          <w:tcPr>
            <w:tcW w:w="2547" w:type="dxa"/>
            <w:vAlign w:val="center"/>
          </w:tcPr>
          <w:p w14:paraId="25CF087F" w14:textId="5B9E43CD" w:rsidR="00D1245D" w:rsidRPr="00BB79D9" w:rsidRDefault="00D1245D" w:rsidP="00D1245D">
            <w:pPr>
              <w:tabs>
                <w:tab w:val="left" w:pos="1373"/>
              </w:tabs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개회 전 안내</w:t>
            </w:r>
          </w:p>
        </w:tc>
        <w:tc>
          <w:tcPr>
            <w:tcW w:w="8781" w:type="dxa"/>
            <w:vAlign w:val="center"/>
          </w:tcPr>
          <w:p w14:paraId="6764F629" w14:textId="77777777" w:rsidR="00D1245D" w:rsidRPr="00EF44ED" w:rsidRDefault="00D1245D" w:rsidP="00D1245D">
            <w:pPr>
              <w:pStyle w:val="ab"/>
              <w:spacing w:line="240" w:lineRule="auto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>(10분전)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잠시 안내방송 드리겠습니다. </w:t>
            </w:r>
          </w:p>
          <w:p w14:paraId="27446640" w14:textId="77777777" w:rsidR="00D1245D" w:rsidRPr="00EF44ED" w:rsidRDefault="00D1245D" w:rsidP="00D1245D">
            <w:pPr>
              <w:pStyle w:val="ab"/>
              <w:spacing w:line="240" w:lineRule="auto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잠시</w:t>
            </w:r>
            <w:r w:rsidRPr="00EF44ED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후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  <w:u w:val="single"/>
              </w:rPr>
              <w:t>신랑          군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과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  <w:u w:val="single"/>
              </w:rPr>
              <w:t>신부         양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의 결혼식을 시작할 예정이오니 일가친지분들과 </w:t>
            </w:r>
          </w:p>
          <w:p w14:paraId="0613798C" w14:textId="77777777" w:rsidR="00D1245D" w:rsidRPr="00EF44ED" w:rsidRDefault="00D1245D" w:rsidP="00D1245D">
            <w:pPr>
              <w:pStyle w:val="ab"/>
              <w:spacing w:line="240" w:lineRule="auto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하객 여러분들께서는 장내에 마련된 좌석에 자리하여 주시기 바랍니다. </w:t>
            </w:r>
          </w:p>
          <w:p w14:paraId="1285AA23" w14:textId="5933113F" w:rsidR="00D1245D" w:rsidRDefault="00D1245D" w:rsidP="00D1245D"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>(다시</w:t>
            </w:r>
            <w:r>
              <w:rPr>
                <w:rFonts w:asciiTheme="majorHAnsi" w:eastAsiaTheme="majorHAnsi" w:hAnsiTheme="majorHAnsi" w:hint="eastAsia"/>
                <w:color w:val="0000FF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>한번 안내</w:t>
            </w:r>
            <w:r w:rsidR="00271C61">
              <w:rPr>
                <w:rFonts w:asciiTheme="majorHAnsi" w:eastAsiaTheme="majorHAnsi" w:hAnsiTheme="majorHAnsi" w:hint="eastAsia"/>
                <w:color w:val="0000FF"/>
                <w:sz w:val="18"/>
              </w:rPr>
              <w:t xml:space="preserve"> 말씀드립니다</w:t>
            </w:r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>.)</w:t>
            </w:r>
          </w:p>
        </w:tc>
      </w:tr>
      <w:tr w:rsidR="00D1245D" w14:paraId="1DE5E34A" w14:textId="77777777" w:rsidTr="005364B6">
        <w:trPr>
          <w:trHeight w:val="1133"/>
        </w:trPr>
        <w:tc>
          <w:tcPr>
            <w:tcW w:w="2547" w:type="dxa"/>
            <w:vAlign w:val="center"/>
          </w:tcPr>
          <w:p w14:paraId="29AED0D6" w14:textId="3A610348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1. 개 식 사</w:t>
            </w:r>
          </w:p>
        </w:tc>
        <w:tc>
          <w:tcPr>
            <w:tcW w:w="8781" w:type="dxa"/>
            <w:vAlign w:val="center"/>
          </w:tcPr>
          <w:p w14:paraId="1217553E" w14:textId="77777777" w:rsidR="00D1245D" w:rsidRDefault="00D1245D">
            <w:pPr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바</w:t>
            </w:r>
            <w:r w:rsidRPr="00EF44ED">
              <w:rPr>
                <w:rFonts w:asciiTheme="majorHAnsi" w:eastAsiaTheme="majorHAnsi" w:hAnsiTheme="majorHAnsi" w:hint="eastAsia"/>
                <w:color w:val="282828"/>
                <w:sz w:val="18"/>
              </w:rPr>
              <w:t>쁘신 가운데에도 귀한 시간을 내어 오늘 이 뜻깊은 자리를 함께해 주신 모든 하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객 여러분께</w:t>
            </w:r>
          </w:p>
          <w:p w14:paraId="66490015" w14:textId="77777777" w:rsidR="00D1245D" w:rsidRDefault="00D1245D">
            <w:pPr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진심으로 감사</w:t>
            </w:r>
            <w:r w:rsidRPr="00EF44ED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드립니다. 여러분의 따뜻한 축복 속에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지금부터</w:t>
            </w:r>
          </w:p>
          <w:p w14:paraId="328E7331" w14:textId="2AAA6748" w:rsidR="00D1245D" w:rsidRDefault="00D1245D">
            <w:proofErr w:type="gram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신랑(  </w:t>
            </w:r>
            <w:proofErr w:type="gram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      )군과 </w:t>
            </w:r>
            <w:proofErr w:type="gram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신부(  </w:t>
            </w:r>
            <w:proofErr w:type="gram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      )양의 결혼식을 시작하겠습니다.</w:t>
            </w:r>
          </w:p>
        </w:tc>
      </w:tr>
      <w:tr w:rsidR="00D1245D" w14:paraId="0921ED05" w14:textId="77777777" w:rsidTr="005364B6">
        <w:trPr>
          <w:trHeight w:val="1122"/>
        </w:trPr>
        <w:tc>
          <w:tcPr>
            <w:tcW w:w="2547" w:type="dxa"/>
            <w:vAlign w:val="center"/>
          </w:tcPr>
          <w:p w14:paraId="07ABFC4B" w14:textId="7950E63B" w:rsidR="0053541D" w:rsidRPr="00BB79D9" w:rsidRDefault="00D1245D" w:rsidP="00D1245D">
            <w:pPr>
              <w:pStyle w:val="ab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  <w:t>2. 양가(어머</w:t>
            </w:r>
            <w:r w:rsidR="00271C61">
              <w:rPr>
                <w:rFonts w:asciiTheme="majorHAnsi" w:eastAsiaTheme="majorHAnsi" w:hAnsiTheme="majorHAnsi" w:hint="eastAsia"/>
                <w:b/>
                <w:color w:val="282828"/>
                <w:sz w:val="22"/>
                <w:szCs w:val="22"/>
              </w:rPr>
              <w:t>님</w:t>
            </w:r>
            <w:r w:rsidRPr="00BB79D9"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  <w:t>)</w:t>
            </w:r>
          </w:p>
          <w:p w14:paraId="174D421C" w14:textId="3C118870" w:rsidR="00D1245D" w:rsidRPr="00BB79D9" w:rsidRDefault="00D1245D" w:rsidP="00D1245D">
            <w:pPr>
              <w:pStyle w:val="ab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  <w:t>입장</w:t>
            </w:r>
          </w:p>
        </w:tc>
        <w:tc>
          <w:tcPr>
            <w:tcW w:w="8781" w:type="dxa"/>
            <w:vAlign w:val="center"/>
          </w:tcPr>
          <w:p w14:paraId="292C663B" w14:textId="77777777" w:rsidR="00D1245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다음은 양가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혼주님께서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오늘의 성스러운 예식을 축복하는 “화촉점화”가 있겠습니다.</w:t>
            </w:r>
          </w:p>
          <w:p w14:paraId="78867ECF" w14:textId="19368689" w:rsidR="00D1245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b/>
                <w:color w:val="FF0000"/>
                <w:sz w:val="18"/>
              </w:rPr>
              <w:t>“양가 어머</w:t>
            </w:r>
            <w:r w:rsidR="00271C61">
              <w:rPr>
                <w:rFonts w:asciiTheme="majorHAnsi" w:eastAsiaTheme="majorHAnsi" w:hAnsiTheme="majorHAnsi" w:hint="eastAsia"/>
                <w:b/>
                <w:color w:val="FF0000"/>
                <w:sz w:val="18"/>
              </w:rPr>
              <w:t>님</w:t>
            </w:r>
            <w:r w:rsidRPr="00EF44ED">
              <w:rPr>
                <w:rFonts w:asciiTheme="majorHAnsi" w:eastAsiaTheme="majorHAnsi" w:hAnsiTheme="majorHAnsi"/>
                <w:b/>
                <w:color w:val="FF0000"/>
                <w:sz w:val="18"/>
              </w:rPr>
              <w:t xml:space="preserve"> 입장!” </w:t>
            </w:r>
            <w:r w:rsidRPr="00EF44ED">
              <w:rPr>
                <w:rFonts w:asciiTheme="majorHAnsi" w:eastAsiaTheme="majorHAnsi" w:hAnsiTheme="majorHAnsi"/>
                <w:b/>
                <w:color w:val="282828"/>
                <w:sz w:val="18"/>
              </w:rPr>
              <w:t xml:space="preserve"> 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 </w:t>
            </w:r>
          </w:p>
          <w:p w14:paraId="09EDF6CE" w14:textId="5ABBB9F1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오늘 양가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혼주님께서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밝히는 화촉은 신랑신부의 앞날을 축복하는 화합의 시작이 될 것입니다.</w:t>
            </w:r>
            <w:r w:rsidRPr="00EF44ED">
              <w:rPr>
                <w:rFonts w:asciiTheme="majorHAnsi" w:eastAsiaTheme="majorHAnsi" w:hAnsiTheme="majorHAnsi"/>
                <w:b/>
                <w:color w:val="0000FF"/>
                <w:sz w:val="18"/>
              </w:rPr>
              <w:t xml:space="preserve"> </w:t>
            </w:r>
          </w:p>
        </w:tc>
      </w:tr>
      <w:tr w:rsidR="00D1245D" w14:paraId="4867A451" w14:textId="77777777" w:rsidTr="005364B6">
        <w:trPr>
          <w:trHeight w:val="1420"/>
        </w:trPr>
        <w:tc>
          <w:tcPr>
            <w:tcW w:w="2547" w:type="dxa"/>
            <w:vAlign w:val="center"/>
          </w:tcPr>
          <w:p w14:paraId="7631D180" w14:textId="42AF3340" w:rsidR="0053541D" w:rsidRPr="00BB79D9" w:rsidRDefault="00D1245D" w:rsidP="00D1245D">
            <w:pPr>
              <w:pStyle w:val="ab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  <w:t>2-1. 양가(어머</w:t>
            </w:r>
            <w:r w:rsidR="00271C61">
              <w:rPr>
                <w:rFonts w:asciiTheme="majorHAnsi" w:eastAsiaTheme="majorHAnsi" w:hAnsiTheme="majorHAnsi" w:hint="eastAsia"/>
                <w:b/>
                <w:color w:val="282828"/>
                <w:sz w:val="22"/>
                <w:szCs w:val="22"/>
              </w:rPr>
              <w:t>님</w:t>
            </w:r>
            <w:r w:rsidRPr="00BB79D9"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  <w:t>)</w:t>
            </w:r>
          </w:p>
          <w:p w14:paraId="758E846C" w14:textId="59651361" w:rsidR="00D1245D" w:rsidRPr="00BB79D9" w:rsidRDefault="00D1245D" w:rsidP="00D1245D">
            <w:pPr>
              <w:pStyle w:val="ab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  <w:t>화촉</w:t>
            </w:r>
            <w:r w:rsidR="00BB79D9" w:rsidRPr="00BB79D9">
              <w:rPr>
                <w:rFonts w:asciiTheme="majorHAnsi" w:eastAsiaTheme="majorHAnsi" w:hAnsiTheme="majorHAnsi" w:hint="eastAsia"/>
                <w:b/>
                <w:color w:val="282828"/>
                <w:sz w:val="22"/>
                <w:szCs w:val="22"/>
              </w:rPr>
              <w:t xml:space="preserve"> </w:t>
            </w:r>
            <w:r w:rsidRPr="00BB79D9"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  <w:t>점화</w:t>
            </w:r>
          </w:p>
        </w:tc>
        <w:tc>
          <w:tcPr>
            <w:tcW w:w="8781" w:type="dxa"/>
            <w:vAlign w:val="center"/>
          </w:tcPr>
          <w:p w14:paraId="15C6ABAD" w14:textId="77777777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>(입장 및 화촉 점화 후)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양가 어머님께서는 서로를 마주보고 서 주시기 바랍니다</w:t>
            </w:r>
            <w:r w:rsidRPr="00EF44ED">
              <w:rPr>
                <w:rFonts w:asciiTheme="majorHAnsi" w:eastAsiaTheme="majorHAnsi" w:hAnsiTheme="majorHAnsi"/>
                <w:b/>
                <w:bCs/>
                <w:color w:val="282828"/>
                <w:sz w:val="18"/>
              </w:rPr>
              <w:t xml:space="preserve">.  </w:t>
            </w:r>
            <w:r w:rsidRPr="00EF44ED">
              <w:rPr>
                <w:rFonts w:asciiTheme="majorHAnsi" w:eastAsiaTheme="majorHAnsi" w:hAnsiTheme="majorHAnsi"/>
                <w:b/>
                <w:bCs/>
                <w:color w:val="FF0000"/>
                <w:sz w:val="18"/>
              </w:rPr>
              <w:t>“양가 어머님 맞절”</w:t>
            </w:r>
          </w:p>
          <w:p w14:paraId="01B4CF96" w14:textId="77777777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  <w:b/>
                <w:bCs/>
              </w:rPr>
            </w:pPr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>(맞절 후)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이제 하객을 향하여 인사를 드리겠습니다.</w:t>
            </w:r>
            <w:r w:rsidRPr="00EF44ED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b/>
                <w:bCs/>
                <w:color w:val="FF0000"/>
                <w:sz w:val="18"/>
              </w:rPr>
              <w:t>“하객 여러분께 인사!</w:t>
            </w:r>
            <w:r w:rsidRPr="00EF44ED">
              <w:rPr>
                <w:rFonts w:asciiTheme="majorHAnsi" w:eastAsiaTheme="majorHAnsi" w:hAnsiTheme="majorHAnsi"/>
                <w:b/>
                <w:bCs/>
                <w:color w:val="282828"/>
                <w:sz w:val="18"/>
              </w:rPr>
              <w:t>”</w:t>
            </w:r>
          </w:p>
          <w:p w14:paraId="108C68C4" w14:textId="77777777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새로 한 가족이 된 양가 어머님께 다시 한 번 큰 박수 부탁드립니다.</w:t>
            </w:r>
          </w:p>
          <w:p w14:paraId="777B187E" w14:textId="759BCE51" w:rsidR="00D1245D" w:rsidRDefault="00D1245D" w:rsidP="00D1245D"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 xml:space="preserve">(하객 인사 후)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양가 어머님께서는 혼주석에 착석해주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>시기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바랍니다.</w:t>
            </w:r>
          </w:p>
        </w:tc>
      </w:tr>
      <w:tr w:rsidR="00D1245D" w14:paraId="06F6335C" w14:textId="77777777" w:rsidTr="00880081">
        <w:trPr>
          <w:trHeight w:val="407"/>
        </w:trPr>
        <w:tc>
          <w:tcPr>
            <w:tcW w:w="2547" w:type="dxa"/>
            <w:vAlign w:val="center"/>
          </w:tcPr>
          <w:p w14:paraId="4B178BB8" w14:textId="2DA6CEAA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3. 신랑 대기</w:t>
            </w:r>
          </w:p>
        </w:tc>
        <w:tc>
          <w:tcPr>
            <w:tcW w:w="8781" w:type="dxa"/>
            <w:vAlign w:val="center"/>
          </w:tcPr>
          <w:p w14:paraId="6157F8F2" w14:textId="1662A184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다음은 신랑 </w:t>
            </w:r>
            <w:proofErr w:type="gram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(  </w:t>
            </w:r>
            <w:proofErr w:type="gram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          )군의 입장이 있겠습니다.</w:t>
            </w:r>
            <w:r w:rsidRPr="00EF44ED">
              <w:rPr>
                <w:rFonts w:asciiTheme="majorHAnsi" w:eastAsiaTheme="majorHAnsi" w:hAnsiTheme="majorHAnsi"/>
              </w:rPr>
              <w:br/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내빈분들께서는 모두 뒤쪽을 바라봐 주시기 바랍니다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>.</w:t>
            </w:r>
          </w:p>
        </w:tc>
      </w:tr>
      <w:tr w:rsidR="00D1245D" w14:paraId="23559AA1" w14:textId="77777777" w:rsidTr="005364B6">
        <w:trPr>
          <w:trHeight w:val="704"/>
        </w:trPr>
        <w:tc>
          <w:tcPr>
            <w:tcW w:w="2547" w:type="dxa"/>
            <w:vAlign w:val="center"/>
          </w:tcPr>
          <w:p w14:paraId="370EE6F4" w14:textId="33B0E9D3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3-1. 신랑 입장</w:t>
            </w:r>
          </w:p>
        </w:tc>
        <w:tc>
          <w:tcPr>
            <w:tcW w:w="8781" w:type="dxa"/>
            <w:vAlign w:val="center"/>
          </w:tcPr>
          <w:p w14:paraId="6996C210" w14:textId="77777777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여러분께서는 아낌없는 박수로 신랑을 맞이해 주시기 바랍니다.</w:t>
            </w:r>
          </w:p>
          <w:p w14:paraId="51BEE49F" w14:textId="579FCCD5" w:rsidR="00D1245D" w:rsidRDefault="00D1245D" w:rsidP="00D1245D">
            <w:r w:rsidRPr="00EF44ED">
              <w:rPr>
                <w:rFonts w:asciiTheme="majorHAnsi" w:eastAsiaTheme="majorHAnsi" w:hAnsiTheme="majorHAnsi"/>
                <w:color w:val="242EF8"/>
                <w:sz w:val="18"/>
              </w:rPr>
              <w:t>(준비가 완료됨을 확인 후 진행요원 지시에 따라 멘트)</w:t>
            </w:r>
            <w:r w:rsidRPr="00EF44ED">
              <w:rPr>
                <w:rFonts w:asciiTheme="majorHAnsi" w:eastAsiaTheme="majorHAnsi" w:hAnsiTheme="majorHAnsi"/>
                <w:b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b/>
                <w:color w:val="FF0000"/>
                <w:sz w:val="18"/>
              </w:rPr>
              <w:t>“신랑 입장!”</w:t>
            </w:r>
          </w:p>
        </w:tc>
      </w:tr>
      <w:tr w:rsidR="00D1245D" w14:paraId="2B97B755" w14:textId="77777777" w:rsidTr="005364B6">
        <w:tc>
          <w:tcPr>
            <w:tcW w:w="2547" w:type="dxa"/>
            <w:vAlign w:val="center"/>
          </w:tcPr>
          <w:p w14:paraId="2619D76D" w14:textId="542B0D01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4. 신부 등장</w:t>
            </w:r>
          </w:p>
        </w:tc>
        <w:tc>
          <w:tcPr>
            <w:tcW w:w="8781" w:type="dxa"/>
            <w:vAlign w:val="center"/>
          </w:tcPr>
          <w:p w14:paraId="5D789708" w14:textId="77777777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다음은 신부 </w:t>
            </w:r>
            <w:proofErr w:type="gram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(  </w:t>
            </w:r>
            <w:proofErr w:type="gram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          )양의 등장이 있겠습니다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>.</w:t>
            </w:r>
          </w:p>
          <w:p w14:paraId="7646FC33" w14:textId="77777777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우아하고 아름다운 신부가 문 뒤에서 입장을 준비하고 있습니다. </w:t>
            </w:r>
          </w:p>
          <w:p w14:paraId="1C4618C1" w14:textId="77777777" w:rsidR="00D1245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하객 여러분께서는 신부가 등장하실 때 따듯한 격려의 박수로 신부를 맞이해 주시기바랍니다.</w:t>
            </w:r>
          </w:p>
          <w:p w14:paraId="486A2845" w14:textId="48307111" w:rsidR="00D1245D" w:rsidRDefault="00D1245D" w:rsidP="00D1245D">
            <w:r w:rsidRPr="00EF44ED">
              <w:rPr>
                <w:rFonts w:asciiTheme="majorHAnsi" w:eastAsiaTheme="majorHAnsi" w:hAnsiTheme="majorHAnsi"/>
                <w:color w:val="242EF8"/>
                <w:sz w:val="18"/>
              </w:rPr>
              <w:t>(진행요원과 신호를 주고받은 후 멘트)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b/>
                <w:color w:val="FF0000"/>
                <w:sz w:val="18"/>
              </w:rPr>
              <w:t>“신부 등장</w:t>
            </w:r>
            <w:r w:rsidRPr="00EF44ED">
              <w:rPr>
                <w:rFonts w:asciiTheme="majorHAnsi" w:eastAsiaTheme="majorHAnsi" w:hAnsiTheme="majorHAnsi" w:hint="eastAsia"/>
                <w:b/>
                <w:color w:val="FF0000"/>
                <w:sz w:val="18"/>
              </w:rPr>
              <w:t>!</w:t>
            </w:r>
            <w:r w:rsidRPr="00EF44ED">
              <w:rPr>
                <w:rFonts w:asciiTheme="majorHAnsi" w:eastAsiaTheme="majorHAnsi" w:hAnsiTheme="majorHAnsi"/>
                <w:b/>
                <w:color w:val="FF0000"/>
                <w:sz w:val="18"/>
              </w:rPr>
              <w:t>”</w:t>
            </w:r>
          </w:p>
        </w:tc>
      </w:tr>
      <w:tr w:rsidR="00D1245D" w14:paraId="3A8E83E0" w14:textId="77777777" w:rsidTr="005364B6">
        <w:tc>
          <w:tcPr>
            <w:tcW w:w="2547" w:type="dxa"/>
            <w:vAlign w:val="center"/>
          </w:tcPr>
          <w:p w14:paraId="766110AA" w14:textId="446AADA9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4-1. 신부 입장</w:t>
            </w:r>
          </w:p>
        </w:tc>
        <w:tc>
          <w:tcPr>
            <w:tcW w:w="8781" w:type="dxa"/>
            <w:vAlign w:val="center"/>
          </w:tcPr>
          <w:p w14:paraId="04C95355" w14:textId="5BD3E4E6" w:rsidR="00D1245D" w:rsidRDefault="00D1245D" w:rsidP="00D1245D">
            <w:r w:rsidRPr="00EF44ED">
              <w:rPr>
                <w:rFonts w:asciiTheme="majorHAnsi" w:eastAsiaTheme="majorHAnsi" w:hAnsiTheme="majorHAnsi" w:hint="eastAsia"/>
                <w:color w:val="242EF8"/>
                <w:sz w:val="18"/>
              </w:rPr>
              <w:t>(</w:t>
            </w:r>
            <w:r w:rsidRPr="00EF44ED">
              <w:rPr>
                <w:rFonts w:asciiTheme="majorHAnsi" w:eastAsiaTheme="majorHAnsi" w:hAnsiTheme="majorHAnsi"/>
                <w:color w:val="242EF8"/>
                <w:sz w:val="18"/>
              </w:rPr>
              <w:t>준비가 완료됨을 확인 후 진행요원 지시에 따라 멘트</w:t>
            </w:r>
            <w:r>
              <w:rPr>
                <w:rFonts w:asciiTheme="majorHAnsi" w:eastAsiaTheme="majorHAnsi" w:hAnsiTheme="majorHAnsi" w:hint="eastAsia"/>
                <w:color w:val="242EF8"/>
                <w:sz w:val="18"/>
              </w:rPr>
              <w:t>)</w:t>
            </w:r>
            <w:r w:rsidRPr="00EF44ED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</w:rPr>
              <w:t xml:space="preserve"> “신부 입장!” </w:t>
            </w:r>
          </w:p>
        </w:tc>
      </w:tr>
      <w:tr w:rsidR="00D1245D" w14:paraId="0BB4D3A9" w14:textId="77777777" w:rsidTr="005364B6">
        <w:tc>
          <w:tcPr>
            <w:tcW w:w="2547" w:type="dxa"/>
            <w:vAlign w:val="center"/>
          </w:tcPr>
          <w:p w14:paraId="0865F15C" w14:textId="7AEEF146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 xml:space="preserve">5. </w:t>
            </w:r>
            <w:proofErr w:type="spellStart"/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맞</w:t>
            </w:r>
            <w:proofErr w:type="spellEnd"/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 xml:space="preserve">   절</w:t>
            </w:r>
          </w:p>
        </w:tc>
        <w:tc>
          <w:tcPr>
            <w:tcW w:w="8781" w:type="dxa"/>
            <w:vAlign w:val="center"/>
          </w:tcPr>
          <w:p w14:paraId="49E906C0" w14:textId="78246570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계속해서 양가 부모님과 일가친지, 하객 여러분 앞에서 부부의 예를 갖추는 맞절이 있겠습니다.</w:t>
            </w:r>
          </w:p>
        </w:tc>
      </w:tr>
      <w:tr w:rsidR="00D1245D" w14:paraId="63ED97F9" w14:textId="77777777" w:rsidTr="005364B6">
        <w:tc>
          <w:tcPr>
            <w:tcW w:w="2547" w:type="dxa"/>
            <w:vAlign w:val="center"/>
          </w:tcPr>
          <w:p w14:paraId="3328C10E" w14:textId="424764A1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6. 혼인 서약</w:t>
            </w:r>
          </w:p>
        </w:tc>
        <w:tc>
          <w:tcPr>
            <w:tcW w:w="8781" w:type="dxa"/>
            <w:vAlign w:val="center"/>
          </w:tcPr>
          <w:p w14:paraId="3D82F494" w14:textId="18D8ED8B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다음은 두 분이 서로를 평생의 반려자로 맞이할 것을 약속하는 소중한 혼인서약이 있겠습니다.</w:t>
            </w:r>
          </w:p>
        </w:tc>
      </w:tr>
      <w:tr w:rsidR="00D1245D" w14:paraId="4C899881" w14:textId="77777777" w:rsidTr="005364B6">
        <w:tc>
          <w:tcPr>
            <w:tcW w:w="2547" w:type="dxa"/>
            <w:vAlign w:val="center"/>
          </w:tcPr>
          <w:p w14:paraId="2CEC0CDE" w14:textId="52C0F563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7. 성혼선언문</w:t>
            </w:r>
          </w:p>
        </w:tc>
        <w:tc>
          <w:tcPr>
            <w:tcW w:w="8781" w:type="dxa"/>
            <w:vAlign w:val="center"/>
          </w:tcPr>
          <w:p w14:paraId="76B65937" w14:textId="0465EA6F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이어서 </w:t>
            </w:r>
            <w:r w:rsidR="00271C61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두 사람의 부부가 되었음을 알리는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성혼선언문 낭독이 있겠습니다.</w:t>
            </w:r>
          </w:p>
        </w:tc>
      </w:tr>
      <w:tr w:rsidR="00D1245D" w:rsidRPr="00271C61" w14:paraId="1A4DE5B3" w14:textId="77777777" w:rsidTr="005364B6">
        <w:tc>
          <w:tcPr>
            <w:tcW w:w="2547" w:type="dxa"/>
            <w:vAlign w:val="center"/>
          </w:tcPr>
          <w:p w14:paraId="55AC5AB6" w14:textId="25035752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8. 축가 또는 축</w:t>
            </w:r>
            <w:r w:rsidR="00271C61">
              <w:rPr>
                <w:rFonts w:asciiTheme="majorHAnsi" w:eastAsiaTheme="majorHAnsi" w:hAnsiTheme="majorHAnsi" w:hint="eastAsia"/>
                <w:b/>
                <w:color w:val="282828"/>
                <w:szCs w:val="22"/>
              </w:rPr>
              <w:t>사</w:t>
            </w:r>
          </w:p>
        </w:tc>
        <w:tc>
          <w:tcPr>
            <w:tcW w:w="8781" w:type="dxa"/>
            <w:vAlign w:val="center"/>
          </w:tcPr>
          <w:p w14:paraId="5020EDC1" w14:textId="7A263709" w:rsidR="00D1245D" w:rsidRDefault="00271C61" w:rsidP="00D1245D">
            <w:pPr>
              <w:tabs>
                <w:tab w:val="left" w:pos="2411"/>
              </w:tabs>
            </w:pP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>다음은 두 사람의 아름다운 앞날을 축복하는 마음을 담은 축가(또는 축사)가 있겠습니다.</w:t>
            </w:r>
          </w:p>
        </w:tc>
      </w:tr>
      <w:tr w:rsidR="00D1245D" w14:paraId="420C2D8F" w14:textId="77777777" w:rsidTr="005364B6">
        <w:trPr>
          <w:trHeight w:val="1041"/>
        </w:trPr>
        <w:tc>
          <w:tcPr>
            <w:tcW w:w="2547" w:type="dxa"/>
            <w:vAlign w:val="center"/>
          </w:tcPr>
          <w:p w14:paraId="4FC05380" w14:textId="04360B7D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9. 부모님께 인사</w:t>
            </w:r>
          </w:p>
        </w:tc>
        <w:tc>
          <w:tcPr>
            <w:tcW w:w="8781" w:type="dxa"/>
            <w:vAlign w:val="center"/>
          </w:tcPr>
          <w:p w14:paraId="380D0097" w14:textId="77777777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이제 지금까지 신랑신부를 훌륭하게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키워주신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부모님께 감사의 인사를 드리겠습니다.</w:t>
            </w:r>
          </w:p>
          <w:p w14:paraId="2050424C" w14:textId="3F38D8A4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먼저 신부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부모님께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인사드리겠습니다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. </w:t>
            </w:r>
            <w:r w:rsidRPr="006C2F70">
              <w:rPr>
                <w:rFonts w:asciiTheme="majorHAnsi" w:eastAsiaTheme="majorHAnsi" w:hAnsiTheme="majorHAnsi"/>
                <w:b/>
                <w:color w:val="EE0000"/>
                <w:sz w:val="18"/>
              </w:rPr>
              <w:t>“신랑신부 인사”</w:t>
            </w:r>
            <w:r w:rsidRPr="006C2F70">
              <w:rPr>
                <w:rFonts w:asciiTheme="majorHAnsi" w:eastAsiaTheme="majorHAnsi" w:hAnsiTheme="majorHAnsi"/>
                <w:color w:val="EE0000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</w:rPr>
              <w:br/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다음은 신랑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부모님께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인사드리겠습니다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.</w:t>
            </w:r>
            <w:r w:rsidR="00412048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</w:t>
            </w:r>
            <w:r w:rsidRPr="006C2F70">
              <w:rPr>
                <w:rFonts w:asciiTheme="majorHAnsi" w:eastAsiaTheme="majorHAnsi" w:hAnsiTheme="majorHAnsi"/>
                <w:b/>
                <w:color w:val="EE0000"/>
                <w:sz w:val="18"/>
              </w:rPr>
              <w:t>“신랑신부 인사”</w:t>
            </w:r>
          </w:p>
        </w:tc>
      </w:tr>
      <w:tr w:rsidR="00D1245D" w14:paraId="0BD1689E" w14:textId="77777777" w:rsidTr="005364B6">
        <w:trPr>
          <w:trHeight w:val="1127"/>
        </w:trPr>
        <w:tc>
          <w:tcPr>
            <w:tcW w:w="2547" w:type="dxa"/>
            <w:vAlign w:val="center"/>
          </w:tcPr>
          <w:p w14:paraId="3971BCAD" w14:textId="1E64E9B2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9-1. 내빈께 인사</w:t>
            </w:r>
          </w:p>
        </w:tc>
        <w:tc>
          <w:tcPr>
            <w:tcW w:w="8781" w:type="dxa"/>
            <w:vAlign w:val="center"/>
          </w:tcPr>
          <w:p w14:paraId="08314A59" w14:textId="77777777" w:rsidR="00D1245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오늘 두 사람의 새로운 출발을 축복하기 위해 귀한 걸음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해주신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모든 내빈 여러분께</w:t>
            </w:r>
          </w:p>
          <w:p w14:paraId="65FDF446" w14:textId="030BAABC" w:rsidR="00D1245D" w:rsidRPr="00EF44E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신랑</w:t>
            </w:r>
            <w:r w:rsidRPr="00EF44ED">
              <w:rPr>
                <w:rFonts w:asciiTheme="majorHAnsi" w:eastAsiaTheme="majorHAnsi" w:hAnsiTheme="majorHAnsi" w:hint="eastAsia"/>
                <w:color w:val="282828"/>
                <w:sz w:val="18"/>
              </w:rPr>
              <w:t>,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신부와 양가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혼주님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>께서</w:t>
            </w:r>
            <w:proofErr w:type="spellEnd"/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감사의 마음을 담아</w:t>
            </w:r>
            <w:r w:rsidRPr="00EF44ED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인사드리겠습니다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. </w:t>
            </w:r>
          </w:p>
          <w:p w14:paraId="5B5FF89C" w14:textId="5A910742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내빈 여러분께서는 큰 박수로 화답해 주시기 바랍니다. </w:t>
            </w:r>
            <w:r w:rsidRPr="006C2F70">
              <w:rPr>
                <w:rFonts w:asciiTheme="majorHAnsi" w:eastAsiaTheme="majorHAnsi" w:hAnsiTheme="majorHAnsi"/>
                <w:b/>
                <w:color w:val="EE0000"/>
                <w:sz w:val="18"/>
              </w:rPr>
              <w:t>“양가</w:t>
            </w:r>
            <w:r>
              <w:rPr>
                <w:rFonts w:asciiTheme="majorHAnsi" w:eastAsiaTheme="majorHAnsi" w:hAnsiTheme="majorHAnsi" w:hint="eastAsia"/>
                <w:b/>
                <w:color w:val="EE0000"/>
                <w:sz w:val="18"/>
              </w:rPr>
              <w:t xml:space="preserve"> </w:t>
            </w:r>
            <w:proofErr w:type="spellStart"/>
            <w:r w:rsidRPr="006C2F70">
              <w:rPr>
                <w:rFonts w:asciiTheme="majorHAnsi" w:eastAsiaTheme="majorHAnsi" w:hAnsiTheme="majorHAnsi"/>
                <w:b/>
                <w:color w:val="EE0000"/>
                <w:sz w:val="18"/>
              </w:rPr>
              <w:t>혼주</w:t>
            </w:r>
            <w:proofErr w:type="spellEnd"/>
            <w:r w:rsidRPr="006C2F70">
              <w:rPr>
                <w:rFonts w:asciiTheme="majorHAnsi" w:eastAsiaTheme="majorHAnsi" w:hAnsiTheme="majorHAnsi"/>
                <w:b/>
                <w:color w:val="EE0000"/>
                <w:sz w:val="18"/>
              </w:rPr>
              <w:t xml:space="preserve"> 그리고 신랑신부 인사”</w:t>
            </w:r>
            <w:r w:rsidRPr="00EF44ED">
              <w:rPr>
                <w:rFonts w:asciiTheme="majorHAnsi" w:eastAsiaTheme="majorHAnsi" w:hAnsiTheme="majorHAnsi"/>
                <w:b/>
                <w:color w:val="282828"/>
                <w:sz w:val="18"/>
              </w:rPr>
              <w:t xml:space="preserve"> </w:t>
            </w:r>
          </w:p>
        </w:tc>
      </w:tr>
      <w:tr w:rsidR="00D1245D" w14:paraId="3439765B" w14:textId="77777777" w:rsidTr="005364B6">
        <w:trPr>
          <w:trHeight w:val="1399"/>
        </w:trPr>
        <w:tc>
          <w:tcPr>
            <w:tcW w:w="2547" w:type="dxa"/>
            <w:vAlign w:val="center"/>
          </w:tcPr>
          <w:p w14:paraId="52EE1819" w14:textId="6BFE0B84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10. 행진</w:t>
            </w:r>
          </w:p>
        </w:tc>
        <w:tc>
          <w:tcPr>
            <w:tcW w:w="8781" w:type="dxa"/>
            <w:vAlign w:val="center"/>
          </w:tcPr>
          <w:p w14:paraId="0D576583" w14:textId="7409CEB7" w:rsidR="00D1245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이제 하나가 된 두 사람이</w:t>
            </w:r>
            <w:r w:rsidR="008B3E31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여러분의 축복 속에서 새로운 삶을 시작하고자 합니다.</w:t>
            </w:r>
            <w:r w:rsidRPr="00EF44ED">
              <w:rPr>
                <w:rFonts w:asciiTheme="majorHAnsi" w:eastAsiaTheme="majorHAnsi" w:hAnsiTheme="majorHAnsi"/>
              </w:rPr>
              <w:br/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두 사람의 앞날에 언제나 </w:t>
            </w:r>
            <w:r w:rsidR="008B3E31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사랑과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행복이 가득하기를 바라며,</w:t>
            </w:r>
          </w:p>
          <w:p w14:paraId="6CDE1B6B" w14:textId="77777777" w:rsidR="00D1245D" w:rsidRDefault="00D1245D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내빈 여러분께서는 아낌없는 축하의 박수와 환호로 함께해 주시기 바랍니다.</w:t>
            </w:r>
          </w:p>
          <w:p w14:paraId="131F562B" w14:textId="1FCEC6FE" w:rsidR="00D1245D" w:rsidRDefault="00D1245D" w:rsidP="00D1245D">
            <w:r w:rsidRPr="00EF44ED">
              <w:rPr>
                <w:rFonts w:asciiTheme="majorHAnsi" w:eastAsiaTheme="majorHAnsi" w:hAnsiTheme="majorHAnsi"/>
                <w:color w:val="0000FF"/>
                <w:sz w:val="18"/>
              </w:rPr>
              <w:t>(진행요원의 지시에 따라 멘트)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</w:t>
            </w:r>
            <w:r w:rsidRPr="00EF44ED">
              <w:rPr>
                <w:rFonts w:asciiTheme="majorHAnsi" w:eastAsiaTheme="majorHAnsi" w:hAnsiTheme="majorHAnsi"/>
                <w:b/>
                <w:color w:val="FF0000"/>
                <w:sz w:val="18"/>
              </w:rPr>
              <w:t>“신랑, 신부 행진!”</w:t>
            </w:r>
          </w:p>
        </w:tc>
      </w:tr>
      <w:tr w:rsidR="00D1245D" w14:paraId="102BCE16" w14:textId="77777777" w:rsidTr="00880081">
        <w:trPr>
          <w:trHeight w:val="141"/>
        </w:trPr>
        <w:tc>
          <w:tcPr>
            <w:tcW w:w="2547" w:type="dxa"/>
            <w:vAlign w:val="center"/>
          </w:tcPr>
          <w:p w14:paraId="683C9985" w14:textId="045EA619" w:rsidR="00D1245D" w:rsidRPr="00BB79D9" w:rsidRDefault="00D1245D" w:rsidP="00D1245D">
            <w:pPr>
              <w:jc w:val="center"/>
              <w:rPr>
                <w:szCs w:val="22"/>
              </w:rPr>
            </w:pPr>
            <w:r w:rsidRPr="00BB79D9">
              <w:rPr>
                <w:rFonts w:asciiTheme="majorHAnsi" w:eastAsiaTheme="majorHAnsi" w:hAnsiTheme="majorHAnsi"/>
                <w:b/>
                <w:color w:val="282828"/>
                <w:szCs w:val="22"/>
              </w:rPr>
              <w:t>11. 폐 식 사</w:t>
            </w:r>
          </w:p>
        </w:tc>
        <w:tc>
          <w:tcPr>
            <w:tcW w:w="8781" w:type="dxa"/>
            <w:vAlign w:val="center"/>
          </w:tcPr>
          <w:p w14:paraId="77DA6399" w14:textId="2E9E3EE8" w:rsidR="00D1245D" w:rsidRDefault="00D1245D" w:rsidP="00D1245D"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이상으로 </w:t>
            </w:r>
            <w:proofErr w:type="gram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신랑(  </w:t>
            </w:r>
            <w:proofErr w:type="gram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      )군과 </w:t>
            </w:r>
            <w:proofErr w:type="gram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신부(  </w:t>
            </w:r>
            <w:proofErr w:type="gram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        )양의 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성스러운 </w:t>
            </w:r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혼인예식을 모두 마치겠습니다.</w:t>
            </w:r>
          </w:p>
        </w:tc>
      </w:tr>
      <w:tr w:rsidR="00D1245D" w14:paraId="12244EC6" w14:textId="77777777" w:rsidTr="005364B6">
        <w:tc>
          <w:tcPr>
            <w:tcW w:w="2547" w:type="dxa"/>
            <w:vAlign w:val="center"/>
          </w:tcPr>
          <w:p w14:paraId="3D590E06" w14:textId="77777777" w:rsidR="00D1245D" w:rsidRDefault="008B3E31" w:rsidP="008B3E31">
            <w:pPr>
              <w:pStyle w:val="ab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color w:val="282828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color w:val="282828"/>
                <w:sz w:val="22"/>
                <w:szCs w:val="22"/>
              </w:rPr>
              <w:t>연회장 및 사진촬영</w:t>
            </w:r>
          </w:p>
          <w:p w14:paraId="58162F48" w14:textId="1ED47856" w:rsidR="008B3E31" w:rsidRPr="00BB79D9" w:rsidRDefault="008B3E31" w:rsidP="008B3E31">
            <w:pPr>
              <w:pStyle w:val="ab"/>
              <w:wordWrap/>
              <w:spacing w:line="240" w:lineRule="auto"/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proofErr w:type="gramStart"/>
            <w:r>
              <w:rPr>
                <w:rFonts w:asciiTheme="majorHAnsi" w:eastAsiaTheme="majorHAnsi" w:hAnsiTheme="majorHAnsi" w:hint="eastAsia"/>
                <w:b/>
                <w:color w:val="282828"/>
                <w:sz w:val="22"/>
                <w:szCs w:val="22"/>
              </w:rPr>
              <w:t>안  내</w:t>
            </w:r>
            <w:proofErr w:type="gramEnd"/>
          </w:p>
        </w:tc>
        <w:tc>
          <w:tcPr>
            <w:tcW w:w="8781" w:type="dxa"/>
            <w:vAlign w:val="center"/>
          </w:tcPr>
          <w:p w14:paraId="4D49F40E" w14:textId="1EF4EE5F" w:rsidR="00D1245D" w:rsidRPr="00EF44ED" w:rsidRDefault="008B3E31" w:rsidP="00D1245D">
            <w:pPr>
              <w:pStyle w:val="ab"/>
              <w:wordWrap/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식사 연회장은 </w:t>
            </w:r>
            <w:r w:rsidR="00D1245D"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2층에 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>마련</w:t>
            </w:r>
            <w:r w:rsidR="00D1245D" w:rsidRPr="00EF44ED">
              <w:rPr>
                <w:rFonts w:asciiTheme="majorHAnsi" w:eastAsiaTheme="majorHAnsi" w:hAnsiTheme="majorHAnsi"/>
                <w:color w:val="282828"/>
                <w:sz w:val="18"/>
              </w:rPr>
              <w:t>되어 있습니다.</w:t>
            </w:r>
          </w:p>
          <w:p w14:paraId="7C0DBE4A" w14:textId="77777777" w:rsidR="00BB79D9" w:rsidRDefault="00BB79D9" w:rsidP="005364B6">
            <w:pPr>
              <w:rPr>
                <w:rFonts w:asciiTheme="majorHAnsi" w:eastAsiaTheme="majorHAnsi" w:hAnsiTheme="majorHAnsi"/>
                <w:color w:val="282828"/>
                <w:sz w:val="18"/>
              </w:rPr>
            </w:pP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곧이어 </w:t>
            </w:r>
            <w:r w:rsidR="00D1245D" w:rsidRPr="00EF44ED">
              <w:rPr>
                <w:rFonts w:asciiTheme="majorHAnsi" w:eastAsiaTheme="majorHAnsi" w:hAnsiTheme="majorHAnsi"/>
                <w:color w:val="282828"/>
                <w:sz w:val="18"/>
              </w:rPr>
              <w:t>양가 혼주님과 친지 그리고 신랑</w:t>
            </w:r>
            <w:r w:rsidR="00D1245D" w:rsidRPr="00EF44ED">
              <w:rPr>
                <w:rFonts w:asciiTheme="majorHAnsi" w:eastAsiaTheme="majorHAnsi" w:hAnsiTheme="majorHAnsi" w:hint="eastAsia"/>
                <w:color w:val="282828"/>
                <w:sz w:val="18"/>
              </w:rPr>
              <w:t>,</w:t>
            </w:r>
            <w:r w:rsidR="005364B6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="00D1245D" w:rsidRPr="00EF44ED">
              <w:rPr>
                <w:rFonts w:asciiTheme="majorHAnsi" w:eastAsiaTheme="majorHAnsi" w:hAnsiTheme="majorHAnsi"/>
                <w:color w:val="282828"/>
                <w:sz w:val="18"/>
              </w:rPr>
              <w:t>신부의 가족 및 친구분들께서는</w:t>
            </w:r>
            <w:r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="00D1245D" w:rsidRPr="00EF44ED">
              <w:rPr>
                <w:rFonts w:asciiTheme="majorHAnsi" w:eastAsiaTheme="majorHAnsi" w:hAnsiTheme="majorHAnsi"/>
                <w:color w:val="282828"/>
                <w:sz w:val="18"/>
              </w:rPr>
              <w:t>기념촬영이 진행될</w:t>
            </w:r>
          </w:p>
          <w:p w14:paraId="5718FB09" w14:textId="77777777" w:rsidR="00880081" w:rsidRDefault="00D1245D" w:rsidP="005364B6">
            <w:pPr>
              <w:rPr>
                <w:rFonts w:asciiTheme="majorHAnsi" w:eastAsiaTheme="majorHAnsi" w:hAnsiTheme="majorHAnsi"/>
                <w:color w:val="282828"/>
                <w:sz w:val="18"/>
              </w:rPr>
            </w:pPr>
            <w:proofErr w:type="spellStart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>예정이오니</w:t>
            </w:r>
            <w:proofErr w:type="spellEnd"/>
            <w:r w:rsidRPr="00EF44ED">
              <w:rPr>
                <w:rFonts w:asciiTheme="majorHAnsi" w:eastAsiaTheme="majorHAnsi" w:hAnsiTheme="majorHAnsi"/>
                <w:color w:val="282828"/>
                <w:sz w:val="18"/>
              </w:rPr>
              <w:t xml:space="preserve">, 진행요원의 안내에 따라 촬영에 임하여 주시고, 이동하시기 바랍니다. </w:t>
            </w:r>
          </w:p>
          <w:p w14:paraId="6620C4A1" w14:textId="1573A44F" w:rsidR="00D1245D" w:rsidRPr="00880081" w:rsidRDefault="00412048" w:rsidP="00880081">
            <w:pPr>
              <w:rPr>
                <w:rFonts w:asciiTheme="majorHAnsi" w:eastAsiaTheme="majorHAnsi" w:hAnsiTheme="majorHAnsi"/>
                <w:color w:val="282828"/>
                <w:sz w:val="18"/>
              </w:rPr>
            </w:pPr>
            <w:r w:rsidRPr="00412048">
              <w:rPr>
                <w:rFonts w:asciiTheme="majorHAnsi" w:eastAsiaTheme="majorHAnsi" w:hAnsiTheme="majorHAnsi" w:hint="eastAsia"/>
                <w:b/>
                <w:bCs/>
                <w:sz w:val="18"/>
                <w:szCs w:val="20"/>
              </w:rPr>
              <w:t xml:space="preserve">폐백진행 시 </w:t>
            </w:r>
            <w:r w:rsidR="00880081" w:rsidRPr="00412048">
              <w:rPr>
                <w:rFonts w:asciiTheme="majorHAnsi" w:eastAsiaTheme="majorHAnsi" w:hAnsiTheme="majorHAnsi" w:hint="eastAsia"/>
                <w:b/>
                <w:bCs/>
                <w:sz w:val="18"/>
                <w:szCs w:val="20"/>
              </w:rPr>
              <w:t>&lt;촬영 후 폐백을 받으실 분은 3층 폐백실로 이동하시길 바랍니다.&gt;</w:t>
            </w:r>
            <w:r w:rsidR="00D1245D" w:rsidRPr="00880081">
              <w:rPr>
                <w:rFonts w:asciiTheme="majorHAnsi" w:eastAsiaTheme="majorHAnsi" w:hAnsiTheme="majorHAnsi"/>
              </w:rPr>
              <w:br/>
            </w:r>
            <w:r w:rsidR="00D1245D" w:rsidRPr="00880081">
              <w:rPr>
                <w:rFonts w:asciiTheme="majorHAnsi" w:eastAsiaTheme="majorHAnsi" w:hAnsiTheme="majorHAnsi"/>
                <w:color w:val="282828"/>
                <w:sz w:val="18"/>
              </w:rPr>
              <w:t>두 사람의 소중한 시작을 함께 축복해 주신</w:t>
            </w:r>
            <w:r w:rsidR="00BB79D9" w:rsidRPr="00880081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="00D1245D" w:rsidRPr="00880081">
              <w:rPr>
                <w:rFonts w:asciiTheme="majorHAnsi" w:eastAsiaTheme="majorHAnsi" w:hAnsiTheme="majorHAnsi"/>
                <w:color w:val="282828"/>
                <w:sz w:val="18"/>
              </w:rPr>
              <w:t>모든 내빈 여러분께</w:t>
            </w:r>
            <w:r w:rsidR="00BB79D9" w:rsidRPr="00880081">
              <w:rPr>
                <w:rFonts w:asciiTheme="majorHAnsi" w:eastAsiaTheme="majorHAnsi" w:hAnsiTheme="majorHAnsi" w:hint="eastAsia"/>
                <w:color w:val="282828"/>
                <w:sz w:val="18"/>
              </w:rPr>
              <w:t xml:space="preserve"> </w:t>
            </w:r>
            <w:r w:rsidR="00D1245D" w:rsidRPr="00880081">
              <w:rPr>
                <w:rFonts w:asciiTheme="majorHAnsi" w:eastAsiaTheme="majorHAnsi" w:hAnsiTheme="majorHAnsi"/>
                <w:color w:val="282828"/>
                <w:sz w:val="18"/>
              </w:rPr>
              <w:t>다시 한번 진심으로 감사드립니다</w:t>
            </w:r>
            <w:r w:rsidR="00BB79D9" w:rsidRPr="00880081">
              <w:rPr>
                <w:rFonts w:asciiTheme="majorHAnsi" w:eastAsiaTheme="majorHAnsi" w:hAnsiTheme="majorHAnsi" w:hint="eastAsia"/>
                <w:color w:val="282828"/>
                <w:sz w:val="18"/>
              </w:rPr>
              <w:t>.</w:t>
            </w:r>
          </w:p>
        </w:tc>
      </w:tr>
    </w:tbl>
    <w:p w14:paraId="2A84F237" w14:textId="77777777" w:rsidR="00FE4578" w:rsidRDefault="00FE4578"/>
    <w:sectPr w:rsidR="00FE4578" w:rsidSect="00D1245D">
      <w:pgSz w:w="11906" w:h="16838" w:code="9"/>
      <w:pgMar w:top="284" w:right="284" w:bottom="284" w:left="28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D6D6B"/>
    <w:multiLevelType w:val="hybridMultilevel"/>
    <w:tmpl w:val="412243BE"/>
    <w:lvl w:ilvl="0" w:tplc="DD4A0F02">
      <w:start w:val="11"/>
      <w:numFmt w:val="bullet"/>
      <w:lvlText w:val=""/>
      <w:lvlJc w:val="left"/>
      <w:pPr>
        <w:ind w:left="580" w:hanging="360"/>
      </w:pPr>
      <w:rPr>
        <w:rFonts w:ascii="Wingdings" w:eastAsiaTheme="majorHAnsi" w:hAnsi="Wingdings" w:cstheme="minorBidi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1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26681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5D"/>
    <w:rsid w:val="00271C61"/>
    <w:rsid w:val="00412048"/>
    <w:rsid w:val="0053541D"/>
    <w:rsid w:val="005364B6"/>
    <w:rsid w:val="007F3230"/>
    <w:rsid w:val="00880081"/>
    <w:rsid w:val="008B3E31"/>
    <w:rsid w:val="00BB79D9"/>
    <w:rsid w:val="00D1245D"/>
    <w:rsid w:val="00D37745"/>
    <w:rsid w:val="00FE0B19"/>
    <w:rsid w:val="00FE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9233"/>
  <w15:chartTrackingRefBased/>
  <w15:docId w15:val="{63462609-347A-4999-AB1C-871845CA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124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24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24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24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24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24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24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24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124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124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124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124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124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124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124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124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124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124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1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24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124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124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24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245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2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1245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1245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124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바탕글"/>
    <w:rsid w:val="00D1245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3F2F9-A323-41F2-B0C6-2FCDA582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파라다이스</dc:creator>
  <cp:keywords/>
  <dc:description/>
  <cp:lastModifiedBy>파라다이스</cp:lastModifiedBy>
  <cp:revision>2</cp:revision>
  <cp:lastPrinted>2026-06-28T08:56:00Z</cp:lastPrinted>
  <dcterms:created xsi:type="dcterms:W3CDTF">2026-06-28T07:12:00Z</dcterms:created>
  <dcterms:modified xsi:type="dcterms:W3CDTF">2026-07-02T07:51:00Z</dcterms:modified>
</cp:coreProperties>
</file>